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8ACE" w14:textId="77777777" w:rsidR="00427875" w:rsidRPr="002C3E9E" w:rsidRDefault="002C3E9E" w:rsidP="002C3E9E">
      <w:r>
        <w:t xml:space="preserve">                                                                                                      </w:t>
      </w:r>
      <w:r w:rsidR="00427875">
        <w:rPr>
          <w:b/>
          <w:sz w:val="26"/>
          <w:szCs w:val="26"/>
        </w:rPr>
        <w:t>СВЕДЕНИЯ</w:t>
      </w:r>
    </w:p>
    <w:p w14:paraId="26D1F161" w14:textId="77777777" w:rsidR="00427875" w:rsidRDefault="00427875" w:rsidP="00427875">
      <w:pPr>
        <w:spacing w:before="120"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и расходах, </w:t>
      </w:r>
      <w:r w:rsidRPr="008714E3">
        <w:rPr>
          <w:sz w:val="26"/>
          <w:szCs w:val="26"/>
        </w:rPr>
        <w:t>об имуществе и обязател</w:t>
      </w:r>
      <w:r>
        <w:rPr>
          <w:sz w:val="26"/>
          <w:szCs w:val="26"/>
        </w:rPr>
        <w:t>ьствах имущественного характера лиц, замещающих государственные должности</w:t>
      </w:r>
      <w:r>
        <w:rPr>
          <w:bCs/>
          <w:spacing w:val="-4"/>
          <w:sz w:val="26"/>
          <w:szCs w:val="26"/>
        </w:rPr>
        <w:t xml:space="preserve"> Бяковского сельского поселения</w:t>
      </w:r>
      <w:r w:rsidRPr="008714E3">
        <w:rPr>
          <w:sz w:val="26"/>
          <w:szCs w:val="26"/>
        </w:rPr>
        <w:t xml:space="preserve"> и членов их семей</w:t>
      </w:r>
      <w:r>
        <w:rPr>
          <w:sz w:val="26"/>
          <w:szCs w:val="26"/>
        </w:rPr>
        <w:t xml:space="preserve"> с 1 января по 31 декабря 2018 года для </w:t>
      </w:r>
      <w:proofErr w:type="gramStart"/>
      <w:r>
        <w:rPr>
          <w:sz w:val="26"/>
          <w:szCs w:val="26"/>
        </w:rPr>
        <w:t xml:space="preserve">размещения </w:t>
      </w:r>
      <w:r w:rsidRPr="008714E3">
        <w:rPr>
          <w:sz w:val="26"/>
          <w:szCs w:val="26"/>
        </w:rPr>
        <w:t xml:space="preserve"> на</w:t>
      </w:r>
      <w:proofErr w:type="gramEnd"/>
      <w:r w:rsidRPr="008714E3">
        <w:rPr>
          <w:sz w:val="26"/>
          <w:szCs w:val="26"/>
        </w:rPr>
        <w:t xml:space="preserve"> официальном сайте</w:t>
      </w:r>
      <w:r>
        <w:rPr>
          <w:sz w:val="26"/>
          <w:szCs w:val="26"/>
        </w:rPr>
        <w:t xml:space="preserve"> и предоставления этих сведений общероссийским средствам массовой информации для опубликования </w:t>
      </w:r>
    </w:p>
    <w:p w14:paraId="5F25E97B" w14:textId="77777777" w:rsidR="00427875" w:rsidRPr="008714E3" w:rsidRDefault="00427875" w:rsidP="00427875">
      <w:pPr>
        <w:spacing w:before="120" w:line="240" w:lineRule="exact"/>
        <w:jc w:val="center"/>
        <w:rPr>
          <w:b/>
          <w:i/>
          <w:sz w:val="26"/>
          <w:szCs w:val="2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178"/>
        <w:gridCol w:w="2068"/>
        <w:gridCol w:w="1262"/>
        <w:gridCol w:w="1521"/>
        <w:gridCol w:w="1560"/>
        <w:gridCol w:w="1559"/>
        <w:gridCol w:w="2268"/>
        <w:gridCol w:w="2268"/>
      </w:tblGrid>
      <w:tr w:rsidR="00427875" w:rsidRPr="00913A99" w14:paraId="444F2680" w14:textId="77777777" w:rsidTr="00CC205A">
        <w:tc>
          <w:tcPr>
            <w:tcW w:w="768" w:type="dxa"/>
            <w:vMerge w:val="restart"/>
          </w:tcPr>
          <w:p w14:paraId="4C7B0C51" w14:textId="77777777" w:rsidR="00427875" w:rsidRDefault="00427875" w:rsidP="00381866">
            <w:pPr>
              <w:spacing w:before="120" w:line="240" w:lineRule="exact"/>
              <w:ind w:left="-13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7946A33" w14:textId="77777777" w:rsidR="00427875" w:rsidRDefault="00427875" w:rsidP="00381866">
            <w:pPr>
              <w:rPr>
                <w:sz w:val="26"/>
                <w:szCs w:val="26"/>
              </w:rPr>
            </w:pPr>
          </w:p>
          <w:p w14:paraId="03BAFA27" w14:textId="77777777" w:rsidR="00427875" w:rsidRPr="005162C4" w:rsidRDefault="00427875" w:rsidP="003818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78" w:type="dxa"/>
            <w:vMerge w:val="restart"/>
          </w:tcPr>
          <w:p w14:paraId="371B528E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Фамилия, имя, отчество </w:t>
            </w:r>
            <w:r>
              <w:rPr>
                <w:sz w:val="26"/>
                <w:szCs w:val="26"/>
              </w:rPr>
              <w:t xml:space="preserve">лица чьи сведения размещаются </w:t>
            </w:r>
            <w:r w:rsidRPr="00913A99">
              <w:rPr>
                <w:sz w:val="26"/>
                <w:szCs w:val="26"/>
              </w:rPr>
              <w:t>(члены семьи без указания Ф.И.О.)</w:t>
            </w:r>
          </w:p>
        </w:tc>
        <w:tc>
          <w:tcPr>
            <w:tcW w:w="2068" w:type="dxa"/>
            <w:tcBorders>
              <w:bottom w:val="nil"/>
            </w:tcBorders>
          </w:tcPr>
          <w:p w14:paraId="2E3AE7C1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262" w:type="dxa"/>
            <w:tcBorders>
              <w:bottom w:val="nil"/>
            </w:tcBorders>
          </w:tcPr>
          <w:p w14:paraId="24D9AC9C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Общая сумма декларированного дохода </w:t>
            </w:r>
          </w:p>
        </w:tc>
        <w:tc>
          <w:tcPr>
            <w:tcW w:w="1521" w:type="dxa"/>
          </w:tcPr>
          <w:p w14:paraId="4DBF99D0" w14:textId="77777777" w:rsidR="00427875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3"/>
          </w:tcPr>
          <w:p w14:paraId="4A7CA2CB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или находящихся в пользовании</w:t>
            </w:r>
          </w:p>
        </w:tc>
        <w:tc>
          <w:tcPr>
            <w:tcW w:w="2268" w:type="dxa"/>
            <w:vMerge w:val="restart"/>
          </w:tcPr>
          <w:p w14:paraId="2A7E249B" w14:textId="77777777" w:rsidR="00427875" w:rsidRPr="00913A99" w:rsidRDefault="00427875" w:rsidP="00381866">
            <w:pPr>
              <w:tabs>
                <w:tab w:val="left" w:pos="1285"/>
              </w:tabs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Вид и марка транспортных средств, принадлежащих на праве собственности</w:t>
            </w:r>
          </w:p>
        </w:tc>
      </w:tr>
      <w:tr w:rsidR="00427875" w:rsidRPr="00913A99" w14:paraId="66666D3B" w14:textId="77777777" w:rsidTr="00CC205A">
        <w:tc>
          <w:tcPr>
            <w:tcW w:w="768" w:type="dxa"/>
            <w:vMerge/>
          </w:tcPr>
          <w:p w14:paraId="2B84CE53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vAlign w:val="center"/>
          </w:tcPr>
          <w:p w14:paraId="20EC071E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19D9CFE2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14:paraId="5408DD9A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за </w:t>
            </w:r>
          </w:p>
          <w:p w14:paraId="732A483D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18</w:t>
            </w:r>
            <w:r w:rsidRPr="00913A99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1521" w:type="dxa"/>
          </w:tcPr>
          <w:p w14:paraId="3822508F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560" w:type="dxa"/>
          </w:tcPr>
          <w:p w14:paraId="1779564B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собственности или вид и сроки пользования </w:t>
            </w:r>
          </w:p>
        </w:tc>
        <w:tc>
          <w:tcPr>
            <w:tcW w:w="1559" w:type="dxa"/>
          </w:tcPr>
          <w:p w14:paraId="24F034A5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площадь (</w:t>
            </w:r>
            <w:proofErr w:type="gramStart"/>
            <w:r w:rsidRPr="00913A99">
              <w:rPr>
                <w:sz w:val="26"/>
                <w:szCs w:val="26"/>
              </w:rPr>
              <w:t>кв.м</w:t>
            </w:r>
            <w:proofErr w:type="gramEnd"/>
            <w:r w:rsidRPr="00913A99"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2E2056AA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  <w:vAlign w:val="center"/>
          </w:tcPr>
          <w:p w14:paraId="29A97E7E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</w:tr>
      <w:tr w:rsidR="00427875" w:rsidRPr="00913A99" w14:paraId="654E4498" w14:textId="77777777" w:rsidTr="00CC205A">
        <w:trPr>
          <w:trHeight w:val="836"/>
        </w:trPr>
        <w:tc>
          <w:tcPr>
            <w:tcW w:w="768" w:type="dxa"/>
            <w:vAlign w:val="center"/>
          </w:tcPr>
          <w:p w14:paraId="027958E3" w14:textId="77777777" w:rsidR="00427875" w:rsidRDefault="00C76F90" w:rsidP="00381866">
            <w:pPr>
              <w:jc w:val="center"/>
            </w:pPr>
            <w:r>
              <w:t>1</w:t>
            </w:r>
          </w:p>
        </w:tc>
        <w:tc>
          <w:tcPr>
            <w:tcW w:w="2178" w:type="dxa"/>
            <w:vAlign w:val="center"/>
          </w:tcPr>
          <w:p w14:paraId="0453B7E3" w14:textId="77777777" w:rsidR="00427875" w:rsidRDefault="00FE2063" w:rsidP="00381866">
            <w:pPr>
              <w:jc w:val="center"/>
            </w:pPr>
            <w:r>
              <w:t>Юртина З.В.</w:t>
            </w:r>
          </w:p>
        </w:tc>
        <w:tc>
          <w:tcPr>
            <w:tcW w:w="2068" w:type="dxa"/>
          </w:tcPr>
          <w:p w14:paraId="1AC23485" w14:textId="77777777" w:rsidR="00427875" w:rsidRDefault="00FE2063" w:rsidP="00381866">
            <w:r>
              <w:t xml:space="preserve">Депутат </w:t>
            </w:r>
          </w:p>
          <w:p w14:paraId="27658D81" w14:textId="77777777" w:rsidR="00CC205A" w:rsidRPr="00BC07C1" w:rsidRDefault="00CC205A" w:rsidP="00381866">
            <w:r>
              <w:t>Индивидуальный предприниматель</w:t>
            </w:r>
          </w:p>
        </w:tc>
        <w:tc>
          <w:tcPr>
            <w:tcW w:w="1262" w:type="dxa"/>
          </w:tcPr>
          <w:p w14:paraId="7DF2451F" w14:textId="77777777" w:rsidR="00427875" w:rsidRDefault="00FE2063" w:rsidP="00381866">
            <w:r>
              <w:t>60000,00</w:t>
            </w:r>
          </w:p>
        </w:tc>
        <w:tc>
          <w:tcPr>
            <w:tcW w:w="1521" w:type="dxa"/>
          </w:tcPr>
          <w:p w14:paraId="5252A1BF" w14:textId="77777777" w:rsidR="00427875" w:rsidRPr="00BC07C1" w:rsidRDefault="00FE2063" w:rsidP="00381866">
            <w:proofErr w:type="gramStart"/>
            <w:r>
              <w:t xml:space="preserve">Приусадебный </w:t>
            </w:r>
            <w:r w:rsidR="00427875" w:rsidRPr="00BC07C1">
              <w:t xml:space="preserve"> участок</w:t>
            </w:r>
            <w:proofErr w:type="gramEnd"/>
          </w:p>
        </w:tc>
        <w:tc>
          <w:tcPr>
            <w:tcW w:w="1560" w:type="dxa"/>
          </w:tcPr>
          <w:p w14:paraId="4713F8C6" w14:textId="77777777" w:rsidR="00427875" w:rsidRDefault="00FE2063" w:rsidP="00381866">
            <w:r>
              <w:t>индивидуальная</w:t>
            </w:r>
          </w:p>
        </w:tc>
        <w:tc>
          <w:tcPr>
            <w:tcW w:w="1559" w:type="dxa"/>
          </w:tcPr>
          <w:p w14:paraId="643B9C58" w14:textId="77777777" w:rsidR="00427875" w:rsidRDefault="00FE2063" w:rsidP="00381866">
            <w:r>
              <w:t>375,0</w:t>
            </w:r>
          </w:p>
        </w:tc>
        <w:tc>
          <w:tcPr>
            <w:tcW w:w="2268" w:type="dxa"/>
          </w:tcPr>
          <w:p w14:paraId="5DE9C2B2" w14:textId="77777777" w:rsidR="00427875" w:rsidRDefault="00427875" w:rsidP="00381866">
            <w:r w:rsidRPr="003D122A">
              <w:t>Россия</w:t>
            </w:r>
          </w:p>
        </w:tc>
        <w:tc>
          <w:tcPr>
            <w:tcW w:w="2268" w:type="dxa"/>
          </w:tcPr>
          <w:p w14:paraId="6BDF01A0" w14:textId="77777777" w:rsidR="00427875" w:rsidRDefault="00427875" w:rsidP="00381866"/>
        </w:tc>
      </w:tr>
      <w:tr w:rsidR="00427875" w:rsidRPr="00913A99" w14:paraId="0840B93C" w14:textId="77777777" w:rsidTr="00CC205A">
        <w:trPr>
          <w:trHeight w:val="542"/>
        </w:trPr>
        <w:tc>
          <w:tcPr>
            <w:tcW w:w="768" w:type="dxa"/>
            <w:vAlign w:val="center"/>
          </w:tcPr>
          <w:p w14:paraId="06AA6399" w14:textId="77777777" w:rsidR="00427875" w:rsidRDefault="00427875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51BB9908" w14:textId="77777777" w:rsidR="00427875" w:rsidRDefault="00427875" w:rsidP="00381866">
            <w:pPr>
              <w:jc w:val="center"/>
            </w:pPr>
          </w:p>
        </w:tc>
        <w:tc>
          <w:tcPr>
            <w:tcW w:w="2068" w:type="dxa"/>
          </w:tcPr>
          <w:p w14:paraId="24EAA771" w14:textId="77777777" w:rsidR="00427875" w:rsidRPr="00BC07C1" w:rsidRDefault="00427875" w:rsidP="00381866"/>
        </w:tc>
        <w:tc>
          <w:tcPr>
            <w:tcW w:w="1262" w:type="dxa"/>
          </w:tcPr>
          <w:p w14:paraId="5926643B" w14:textId="77777777" w:rsidR="00427875" w:rsidRDefault="00427875" w:rsidP="00381866"/>
        </w:tc>
        <w:tc>
          <w:tcPr>
            <w:tcW w:w="1521" w:type="dxa"/>
          </w:tcPr>
          <w:p w14:paraId="30DFFE88" w14:textId="77777777" w:rsidR="00427875" w:rsidRPr="00677BB4" w:rsidRDefault="00FE2063" w:rsidP="00381866">
            <w:r>
              <w:t>Жилой дом</w:t>
            </w:r>
          </w:p>
        </w:tc>
        <w:tc>
          <w:tcPr>
            <w:tcW w:w="1560" w:type="dxa"/>
          </w:tcPr>
          <w:p w14:paraId="1C346BBE" w14:textId="77777777" w:rsidR="00427875" w:rsidRPr="00677BB4" w:rsidRDefault="00FE2063" w:rsidP="00381866">
            <w:r>
              <w:t>индивидуальная</w:t>
            </w:r>
          </w:p>
        </w:tc>
        <w:tc>
          <w:tcPr>
            <w:tcW w:w="1559" w:type="dxa"/>
          </w:tcPr>
          <w:p w14:paraId="221624AD" w14:textId="77777777" w:rsidR="00427875" w:rsidRPr="00677BB4" w:rsidRDefault="00FE2063" w:rsidP="00381866">
            <w:r>
              <w:t>210,4</w:t>
            </w:r>
          </w:p>
        </w:tc>
        <w:tc>
          <w:tcPr>
            <w:tcW w:w="2268" w:type="dxa"/>
          </w:tcPr>
          <w:p w14:paraId="4689D3B8" w14:textId="77777777" w:rsidR="00427875" w:rsidRDefault="00FE2063" w:rsidP="00381866">
            <w:r>
              <w:t>Россия</w:t>
            </w:r>
          </w:p>
        </w:tc>
        <w:tc>
          <w:tcPr>
            <w:tcW w:w="2268" w:type="dxa"/>
          </w:tcPr>
          <w:p w14:paraId="308C0FA3" w14:textId="77777777" w:rsidR="00427875" w:rsidRDefault="00427875" w:rsidP="00381866"/>
        </w:tc>
      </w:tr>
      <w:tr w:rsidR="00427875" w:rsidRPr="00913A99" w14:paraId="3E66D450" w14:textId="77777777" w:rsidTr="00CC205A">
        <w:trPr>
          <w:trHeight w:val="572"/>
        </w:trPr>
        <w:tc>
          <w:tcPr>
            <w:tcW w:w="768" w:type="dxa"/>
            <w:vAlign w:val="center"/>
          </w:tcPr>
          <w:p w14:paraId="360EDE2E" w14:textId="77777777" w:rsidR="00427875" w:rsidRDefault="00427875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736E6B11" w14:textId="77777777" w:rsidR="00427875" w:rsidRDefault="00427875" w:rsidP="00381866">
            <w:pPr>
              <w:jc w:val="center"/>
            </w:pPr>
          </w:p>
        </w:tc>
        <w:tc>
          <w:tcPr>
            <w:tcW w:w="2068" w:type="dxa"/>
          </w:tcPr>
          <w:p w14:paraId="6E0E5BA4" w14:textId="77777777" w:rsidR="00427875" w:rsidRDefault="00427875" w:rsidP="00381866"/>
        </w:tc>
        <w:tc>
          <w:tcPr>
            <w:tcW w:w="1262" w:type="dxa"/>
          </w:tcPr>
          <w:p w14:paraId="37DE9525" w14:textId="77777777" w:rsidR="00427875" w:rsidRDefault="00427875" w:rsidP="00381866"/>
        </w:tc>
        <w:tc>
          <w:tcPr>
            <w:tcW w:w="1521" w:type="dxa"/>
          </w:tcPr>
          <w:p w14:paraId="710C7BF0" w14:textId="77777777" w:rsidR="00427875" w:rsidRPr="00566599" w:rsidRDefault="00A80B8C" w:rsidP="00381866">
            <w:r>
              <w:t>Кафе «У Влада»</w:t>
            </w:r>
          </w:p>
        </w:tc>
        <w:tc>
          <w:tcPr>
            <w:tcW w:w="1560" w:type="dxa"/>
          </w:tcPr>
          <w:p w14:paraId="06FB9BAE" w14:textId="77777777" w:rsidR="00427875" w:rsidRPr="00566599" w:rsidRDefault="00A80B8C" w:rsidP="00381866">
            <w:r>
              <w:t>индивидуальная</w:t>
            </w:r>
          </w:p>
        </w:tc>
        <w:tc>
          <w:tcPr>
            <w:tcW w:w="1559" w:type="dxa"/>
          </w:tcPr>
          <w:p w14:paraId="7D900E7D" w14:textId="77777777" w:rsidR="00427875" w:rsidRPr="00566599" w:rsidRDefault="00A80B8C" w:rsidP="00381866">
            <w:r>
              <w:t>186,0</w:t>
            </w:r>
          </w:p>
        </w:tc>
        <w:tc>
          <w:tcPr>
            <w:tcW w:w="2268" w:type="dxa"/>
          </w:tcPr>
          <w:p w14:paraId="1A88DF07" w14:textId="77777777" w:rsidR="00427875" w:rsidRDefault="00427875" w:rsidP="00381866">
            <w:r w:rsidRPr="00566599">
              <w:t>Россия</w:t>
            </w:r>
          </w:p>
        </w:tc>
        <w:tc>
          <w:tcPr>
            <w:tcW w:w="2268" w:type="dxa"/>
          </w:tcPr>
          <w:p w14:paraId="0FE0CEB6" w14:textId="77777777" w:rsidR="00427875" w:rsidRDefault="00427875" w:rsidP="00381866"/>
        </w:tc>
      </w:tr>
      <w:tr w:rsidR="00427875" w:rsidRPr="00913A99" w14:paraId="503B763C" w14:textId="77777777" w:rsidTr="00CC205A">
        <w:trPr>
          <w:trHeight w:val="854"/>
        </w:trPr>
        <w:tc>
          <w:tcPr>
            <w:tcW w:w="768" w:type="dxa"/>
            <w:vAlign w:val="center"/>
          </w:tcPr>
          <w:p w14:paraId="09EBE3BF" w14:textId="77777777" w:rsidR="00427875" w:rsidRDefault="00C76F90" w:rsidP="00381866">
            <w:pPr>
              <w:jc w:val="center"/>
            </w:pPr>
            <w:r>
              <w:t>2</w:t>
            </w:r>
          </w:p>
        </w:tc>
        <w:tc>
          <w:tcPr>
            <w:tcW w:w="2178" w:type="dxa"/>
            <w:vAlign w:val="center"/>
          </w:tcPr>
          <w:p w14:paraId="398CD254" w14:textId="77777777" w:rsidR="00427875" w:rsidRDefault="00A80B8C" w:rsidP="00381866">
            <w:pPr>
              <w:jc w:val="center"/>
            </w:pPr>
            <w:r>
              <w:t>Пахомова Л.А.</w:t>
            </w:r>
          </w:p>
        </w:tc>
        <w:tc>
          <w:tcPr>
            <w:tcW w:w="2068" w:type="dxa"/>
          </w:tcPr>
          <w:p w14:paraId="6A6DC657" w14:textId="77777777" w:rsidR="00427875" w:rsidRDefault="00A80B8C" w:rsidP="00381866">
            <w:r>
              <w:t>Депутат</w:t>
            </w:r>
          </w:p>
          <w:p w14:paraId="105EF20B" w14:textId="77777777" w:rsidR="00CC205A" w:rsidRDefault="00CC205A" w:rsidP="00381866">
            <w:r>
              <w:t>Не работающий пенсионер</w:t>
            </w:r>
          </w:p>
        </w:tc>
        <w:tc>
          <w:tcPr>
            <w:tcW w:w="1262" w:type="dxa"/>
          </w:tcPr>
          <w:p w14:paraId="25783BD5" w14:textId="77777777" w:rsidR="00427875" w:rsidRDefault="00A80B8C" w:rsidP="00381866">
            <w:r>
              <w:t>151200</w:t>
            </w:r>
            <w:r w:rsidR="009E200E">
              <w:t>,00</w:t>
            </w:r>
          </w:p>
        </w:tc>
        <w:tc>
          <w:tcPr>
            <w:tcW w:w="1521" w:type="dxa"/>
          </w:tcPr>
          <w:p w14:paraId="109C17D3" w14:textId="77777777" w:rsidR="00427875" w:rsidRPr="00566599" w:rsidRDefault="00A80B8C" w:rsidP="00381866">
            <w:r>
              <w:t>Огородный участок</w:t>
            </w:r>
          </w:p>
        </w:tc>
        <w:tc>
          <w:tcPr>
            <w:tcW w:w="1560" w:type="dxa"/>
          </w:tcPr>
          <w:p w14:paraId="4F4AAB08" w14:textId="77777777" w:rsidR="00427875" w:rsidRPr="00D47CE3" w:rsidRDefault="00427875" w:rsidP="00381866">
            <w:r w:rsidRPr="00D47CE3">
              <w:t>Индивидуальная</w:t>
            </w:r>
          </w:p>
        </w:tc>
        <w:tc>
          <w:tcPr>
            <w:tcW w:w="1559" w:type="dxa"/>
          </w:tcPr>
          <w:p w14:paraId="7E902047" w14:textId="77777777" w:rsidR="00427875" w:rsidRPr="00566599" w:rsidRDefault="00A80B8C" w:rsidP="00381866">
            <w:r>
              <w:t>34,5</w:t>
            </w:r>
          </w:p>
        </w:tc>
        <w:tc>
          <w:tcPr>
            <w:tcW w:w="2268" w:type="dxa"/>
          </w:tcPr>
          <w:p w14:paraId="7A3343D8" w14:textId="77777777" w:rsidR="00427875" w:rsidRPr="00566599" w:rsidRDefault="00427875" w:rsidP="00381866">
            <w:r w:rsidRPr="00D47CE3">
              <w:t>Россия</w:t>
            </w:r>
          </w:p>
        </w:tc>
        <w:tc>
          <w:tcPr>
            <w:tcW w:w="2268" w:type="dxa"/>
          </w:tcPr>
          <w:p w14:paraId="1BBE9FA5" w14:textId="77777777" w:rsidR="00427875" w:rsidRDefault="00427875" w:rsidP="00381866"/>
          <w:p w14:paraId="7AFF3F40" w14:textId="77777777" w:rsidR="00A80B8C" w:rsidRDefault="00A80B8C" w:rsidP="00381866"/>
          <w:p w14:paraId="2D2A70F0" w14:textId="77777777" w:rsidR="00A80B8C" w:rsidRDefault="00A80B8C" w:rsidP="00381866"/>
        </w:tc>
      </w:tr>
      <w:tr w:rsidR="00427875" w:rsidRPr="00913A99" w14:paraId="6EF95662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1433CDD7" w14:textId="77777777" w:rsidR="00427875" w:rsidRDefault="00427875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226C761E" w14:textId="77777777" w:rsidR="00427875" w:rsidRDefault="00427875" w:rsidP="00381866">
            <w:pPr>
              <w:jc w:val="center"/>
            </w:pPr>
          </w:p>
        </w:tc>
        <w:tc>
          <w:tcPr>
            <w:tcW w:w="2068" w:type="dxa"/>
          </w:tcPr>
          <w:p w14:paraId="35FC1B8A" w14:textId="77777777" w:rsidR="00427875" w:rsidRDefault="00427875" w:rsidP="00381866"/>
        </w:tc>
        <w:tc>
          <w:tcPr>
            <w:tcW w:w="1262" w:type="dxa"/>
          </w:tcPr>
          <w:p w14:paraId="23B95148" w14:textId="77777777" w:rsidR="00427875" w:rsidRDefault="00427875" w:rsidP="00381866"/>
        </w:tc>
        <w:tc>
          <w:tcPr>
            <w:tcW w:w="1521" w:type="dxa"/>
          </w:tcPr>
          <w:p w14:paraId="176FE9F6" w14:textId="77777777" w:rsidR="00427875" w:rsidRPr="00ED4502" w:rsidRDefault="00A80B8C" w:rsidP="00381866">
            <w:r>
              <w:t>Жилой дом</w:t>
            </w:r>
          </w:p>
        </w:tc>
        <w:tc>
          <w:tcPr>
            <w:tcW w:w="1560" w:type="dxa"/>
          </w:tcPr>
          <w:p w14:paraId="3B6F3BB0" w14:textId="77777777" w:rsidR="00427875" w:rsidRPr="00ED4502" w:rsidRDefault="00A80B8C" w:rsidP="00381866">
            <w:r>
              <w:t xml:space="preserve">Индивидуальная </w:t>
            </w:r>
          </w:p>
        </w:tc>
        <w:tc>
          <w:tcPr>
            <w:tcW w:w="1559" w:type="dxa"/>
          </w:tcPr>
          <w:p w14:paraId="3551A70E" w14:textId="77777777" w:rsidR="00427875" w:rsidRPr="00ED4502" w:rsidRDefault="00A80B8C" w:rsidP="00381866">
            <w:r>
              <w:t>46,3</w:t>
            </w:r>
          </w:p>
        </w:tc>
        <w:tc>
          <w:tcPr>
            <w:tcW w:w="2268" w:type="dxa"/>
          </w:tcPr>
          <w:p w14:paraId="18828EF1" w14:textId="77777777" w:rsidR="00427875" w:rsidRDefault="00427875" w:rsidP="00381866">
            <w:r w:rsidRPr="00ED4502">
              <w:t>Россия</w:t>
            </w:r>
          </w:p>
        </w:tc>
        <w:tc>
          <w:tcPr>
            <w:tcW w:w="2268" w:type="dxa"/>
          </w:tcPr>
          <w:p w14:paraId="63B278A2" w14:textId="77777777" w:rsidR="00A80B8C" w:rsidRDefault="00A80B8C" w:rsidP="00381866"/>
          <w:p w14:paraId="50CACAD3" w14:textId="77777777" w:rsidR="00A80B8C" w:rsidRDefault="00A80B8C" w:rsidP="00381866"/>
          <w:p w14:paraId="0ED3D0AE" w14:textId="77777777" w:rsidR="00A80B8C" w:rsidRDefault="00A80B8C" w:rsidP="00381866"/>
        </w:tc>
      </w:tr>
      <w:tr w:rsidR="00A80B8C" w:rsidRPr="00913A99" w14:paraId="5DA9F4A8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6E73F020" w14:textId="77777777" w:rsidR="00A80B8C" w:rsidRDefault="00C76F90" w:rsidP="00381866">
            <w:pPr>
              <w:jc w:val="center"/>
            </w:pPr>
            <w:r>
              <w:t>3</w:t>
            </w:r>
          </w:p>
        </w:tc>
        <w:tc>
          <w:tcPr>
            <w:tcW w:w="2178" w:type="dxa"/>
            <w:vAlign w:val="center"/>
          </w:tcPr>
          <w:p w14:paraId="70CFE5A5" w14:textId="77777777" w:rsidR="00A80B8C" w:rsidRDefault="009E200E" w:rsidP="00381866">
            <w:pPr>
              <w:jc w:val="center"/>
            </w:pPr>
            <w:r>
              <w:t>Курашина Р.Н.</w:t>
            </w:r>
          </w:p>
        </w:tc>
        <w:tc>
          <w:tcPr>
            <w:tcW w:w="2068" w:type="dxa"/>
          </w:tcPr>
          <w:p w14:paraId="72A9EC0A" w14:textId="77777777" w:rsidR="00A80B8C" w:rsidRDefault="009E200E" w:rsidP="00381866">
            <w:r>
              <w:t>Депутат</w:t>
            </w:r>
          </w:p>
          <w:p w14:paraId="7BD13AA2" w14:textId="77777777" w:rsidR="00CC205A" w:rsidRPr="00BC07C1" w:rsidRDefault="00CC205A" w:rsidP="00381866">
            <w:r>
              <w:t>Индивидуальный предприниматель</w:t>
            </w:r>
          </w:p>
        </w:tc>
        <w:tc>
          <w:tcPr>
            <w:tcW w:w="1262" w:type="dxa"/>
          </w:tcPr>
          <w:p w14:paraId="24C3548F" w14:textId="77777777" w:rsidR="00A80B8C" w:rsidRDefault="009E200E" w:rsidP="00381866">
            <w:r>
              <w:t>80000,00</w:t>
            </w:r>
          </w:p>
        </w:tc>
        <w:tc>
          <w:tcPr>
            <w:tcW w:w="1521" w:type="dxa"/>
          </w:tcPr>
          <w:p w14:paraId="748FC797" w14:textId="77777777" w:rsidR="00A80B8C" w:rsidRPr="00DD747F" w:rsidRDefault="009E200E" w:rsidP="00381866">
            <w:r>
              <w:t>Приусадебный участок</w:t>
            </w:r>
          </w:p>
        </w:tc>
        <w:tc>
          <w:tcPr>
            <w:tcW w:w="1560" w:type="dxa"/>
          </w:tcPr>
          <w:p w14:paraId="4AE8DD4C" w14:textId="77777777" w:rsidR="00A80B8C" w:rsidRPr="00ED4502" w:rsidRDefault="009E200E" w:rsidP="00381866">
            <w:r>
              <w:t>Индивидуальная</w:t>
            </w:r>
          </w:p>
        </w:tc>
        <w:tc>
          <w:tcPr>
            <w:tcW w:w="1559" w:type="dxa"/>
          </w:tcPr>
          <w:p w14:paraId="627E86BF" w14:textId="77777777" w:rsidR="00A80B8C" w:rsidRDefault="009E200E" w:rsidP="00381866">
            <w:r>
              <w:t>32,0</w:t>
            </w:r>
          </w:p>
        </w:tc>
        <w:tc>
          <w:tcPr>
            <w:tcW w:w="2268" w:type="dxa"/>
          </w:tcPr>
          <w:p w14:paraId="2B043AEF" w14:textId="77777777" w:rsidR="00A80B8C" w:rsidRPr="00ED4502" w:rsidRDefault="009E200E" w:rsidP="00381866">
            <w:r>
              <w:t>Россия</w:t>
            </w:r>
          </w:p>
        </w:tc>
        <w:tc>
          <w:tcPr>
            <w:tcW w:w="2268" w:type="dxa"/>
          </w:tcPr>
          <w:p w14:paraId="5C55ABBA" w14:textId="77777777" w:rsidR="00A80B8C" w:rsidRDefault="00A80B8C" w:rsidP="00381866"/>
        </w:tc>
      </w:tr>
      <w:tr w:rsidR="00A80B8C" w:rsidRPr="00913A99" w14:paraId="3DCF83AD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5C1BB50F" w14:textId="77777777" w:rsidR="00A80B8C" w:rsidRDefault="00A80B8C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2DFDED19" w14:textId="77777777" w:rsidR="00A80B8C" w:rsidRDefault="00A80B8C" w:rsidP="00381866">
            <w:pPr>
              <w:jc w:val="center"/>
            </w:pPr>
          </w:p>
        </w:tc>
        <w:tc>
          <w:tcPr>
            <w:tcW w:w="2068" w:type="dxa"/>
          </w:tcPr>
          <w:p w14:paraId="017D9A19" w14:textId="77777777" w:rsidR="00A80B8C" w:rsidRPr="00BC07C1" w:rsidRDefault="00A80B8C" w:rsidP="00381866"/>
        </w:tc>
        <w:tc>
          <w:tcPr>
            <w:tcW w:w="1262" w:type="dxa"/>
          </w:tcPr>
          <w:p w14:paraId="4A8D6588" w14:textId="77777777" w:rsidR="00A80B8C" w:rsidRDefault="00A80B8C" w:rsidP="00381866"/>
        </w:tc>
        <w:tc>
          <w:tcPr>
            <w:tcW w:w="1521" w:type="dxa"/>
          </w:tcPr>
          <w:p w14:paraId="2D7CF1F1" w14:textId="77777777" w:rsidR="00A80B8C" w:rsidRPr="00DD747F" w:rsidRDefault="009E200E" w:rsidP="00381866">
            <w:r>
              <w:t>Жилой дом</w:t>
            </w:r>
          </w:p>
        </w:tc>
        <w:tc>
          <w:tcPr>
            <w:tcW w:w="1560" w:type="dxa"/>
          </w:tcPr>
          <w:p w14:paraId="2D5A8032" w14:textId="77777777" w:rsidR="00A80B8C" w:rsidRPr="00ED4502" w:rsidRDefault="009E200E" w:rsidP="00381866">
            <w:r>
              <w:t>Индивидуальная</w:t>
            </w:r>
          </w:p>
        </w:tc>
        <w:tc>
          <w:tcPr>
            <w:tcW w:w="1559" w:type="dxa"/>
          </w:tcPr>
          <w:p w14:paraId="03F4C93F" w14:textId="77777777" w:rsidR="00A80B8C" w:rsidRDefault="009E200E" w:rsidP="00381866">
            <w:r>
              <w:t>76,0</w:t>
            </w:r>
          </w:p>
        </w:tc>
        <w:tc>
          <w:tcPr>
            <w:tcW w:w="2268" w:type="dxa"/>
          </w:tcPr>
          <w:p w14:paraId="60D92983" w14:textId="77777777" w:rsidR="00A80B8C" w:rsidRPr="00ED4502" w:rsidRDefault="00DE7FEA" w:rsidP="00381866">
            <w:r>
              <w:t>Россия</w:t>
            </w:r>
          </w:p>
        </w:tc>
        <w:tc>
          <w:tcPr>
            <w:tcW w:w="2268" w:type="dxa"/>
          </w:tcPr>
          <w:p w14:paraId="061A6634" w14:textId="77777777" w:rsidR="00A80B8C" w:rsidRDefault="00A80B8C" w:rsidP="00381866"/>
        </w:tc>
      </w:tr>
      <w:tr w:rsidR="00A80B8C" w:rsidRPr="00913A99" w14:paraId="5CB63581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5CFB52D2" w14:textId="77777777" w:rsidR="00A80B8C" w:rsidRDefault="00C76F90" w:rsidP="00381866">
            <w:pPr>
              <w:jc w:val="center"/>
            </w:pPr>
            <w:r>
              <w:lastRenderedPageBreak/>
              <w:t>4</w:t>
            </w:r>
          </w:p>
        </w:tc>
        <w:tc>
          <w:tcPr>
            <w:tcW w:w="2178" w:type="dxa"/>
            <w:vAlign w:val="center"/>
          </w:tcPr>
          <w:p w14:paraId="30A52D5D" w14:textId="77777777" w:rsidR="00A80B8C" w:rsidRDefault="00DE7FEA" w:rsidP="00381866">
            <w:pPr>
              <w:jc w:val="center"/>
            </w:pPr>
            <w:r>
              <w:t>Хлопотных Н.Ф.</w:t>
            </w:r>
          </w:p>
        </w:tc>
        <w:tc>
          <w:tcPr>
            <w:tcW w:w="2068" w:type="dxa"/>
          </w:tcPr>
          <w:p w14:paraId="4BCA11EA" w14:textId="77777777" w:rsidR="00A80B8C" w:rsidRDefault="00DE7FEA" w:rsidP="00381866">
            <w:r>
              <w:t>Депутат</w:t>
            </w:r>
          </w:p>
          <w:p w14:paraId="221E22A3" w14:textId="77777777" w:rsidR="00CC205A" w:rsidRPr="00BC07C1" w:rsidRDefault="00CC205A" w:rsidP="00381866">
            <w:r>
              <w:t>Не работающий пенсионер</w:t>
            </w:r>
          </w:p>
        </w:tc>
        <w:tc>
          <w:tcPr>
            <w:tcW w:w="1262" w:type="dxa"/>
          </w:tcPr>
          <w:p w14:paraId="79239EE1" w14:textId="77777777" w:rsidR="00A80B8C" w:rsidRDefault="00DE7FEA" w:rsidP="00381866">
            <w:r>
              <w:t>120000,00</w:t>
            </w:r>
          </w:p>
        </w:tc>
        <w:tc>
          <w:tcPr>
            <w:tcW w:w="1521" w:type="dxa"/>
          </w:tcPr>
          <w:p w14:paraId="66930B82" w14:textId="77777777" w:rsidR="00A80B8C" w:rsidRPr="00DD747F" w:rsidRDefault="00DE7FEA" w:rsidP="00381866">
            <w:r>
              <w:t>Огородный участок</w:t>
            </w:r>
          </w:p>
        </w:tc>
        <w:tc>
          <w:tcPr>
            <w:tcW w:w="1560" w:type="dxa"/>
          </w:tcPr>
          <w:p w14:paraId="322D581D" w14:textId="77777777" w:rsidR="00A80B8C" w:rsidRPr="00ED4502" w:rsidRDefault="00DE7FEA" w:rsidP="00381866">
            <w:r>
              <w:t>Индивидуальная</w:t>
            </w:r>
          </w:p>
        </w:tc>
        <w:tc>
          <w:tcPr>
            <w:tcW w:w="1559" w:type="dxa"/>
          </w:tcPr>
          <w:p w14:paraId="109A1ADE" w14:textId="77777777" w:rsidR="00A80B8C" w:rsidRDefault="00DE7FEA" w:rsidP="00381866">
            <w:r>
              <w:t>15,0</w:t>
            </w:r>
          </w:p>
        </w:tc>
        <w:tc>
          <w:tcPr>
            <w:tcW w:w="2268" w:type="dxa"/>
          </w:tcPr>
          <w:p w14:paraId="03057152" w14:textId="77777777" w:rsidR="00A80B8C" w:rsidRPr="00ED4502" w:rsidRDefault="00DA055E" w:rsidP="00381866">
            <w:r>
              <w:t>Россия</w:t>
            </w:r>
          </w:p>
        </w:tc>
        <w:tc>
          <w:tcPr>
            <w:tcW w:w="2268" w:type="dxa"/>
          </w:tcPr>
          <w:p w14:paraId="02D912E3" w14:textId="77777777" w:rsidR="00A80B8C" w:rsidRDefault="00A80B8C" w:rsidP="00381866"/>
        </w:tc>
      </w:tr>
      <w:tr w:rsidR="00A80B8C" w:rsidRPr="00913A99" w14:paraId="788F70BF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552F78B0" w14:textId="77777777" w:rsidR="00A80B8C" w:rsidRDefault="00A80B8C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1935E08A" w14:textId="77777777" w:rsidR="00A80B8C" w:rsidRDefault="00A80B8C" w:rsidP="00381866">
            <w:pPr>
              <w:jc w:val="center"/>
            </w:pPr>
          </w:p>
        </w:tc>
        <w:tc>
          <w:tcPr>
            <w:tcW w:w="2068" w:type="dxa"/>
          </w:tcPr>
          <w:p w14:paraId="42F3D77D" w14:textId="77777777" w:rsidR="00A80B8C" w:rsidRPr="00BC07C1" w:rsidRDefault="00A80B8C" w:rsidP="00381866"/>
        </w:tc>
        <w:tc>
          <w:tcPr>
            <w:tcW w:w="1262" w:type="dxa"/>
          </w:tcPr>
          <w:p w14:paraId="1F9EA995" w14:textId="77777777" w:rsidR="00A80B8C" w:rsidRDefault="00A80B8C" w:rsidP="00381866"/>
        </w:tc>
        <w:tc>
          <w:tcPr>
            <w:tcW w:w="1521" w:type="dxa"/>
          </w:tcPr>
          <w:p w14:paraId="24DC846F" w14:textId="77777777" w:rsidR="00A80B8C" w:rsidRPr="00DD747F" w:rsidRDefault="00DA055E" w:rsidP="00381866">
            <w:r>
              <w:t>Жилой дом</w:t>
            </w:r>
          </w:p>
        </w:tc>
        <w:tc>
          <w:tcPr>
            <w:tcW w:w="1560" w:type="dxa"/>
          </w:tcPr>
          <w:p w14:paraId="3AD15EDB" w14:textId="77777777" w:rsidR="00A80B8C" w:rsidRPr="00ED4502" w:rsidRDefault="00DA055E" w:rsidP="00381866">
            <w:r>
              <w:t>Общая долевая 1/3</w:t>
            </w:r>
          </w:p>
        </w:tc>
        <w:tc>
          <w:tcPr>
            <w:tcW w:w="1559" w:type="dxa"/>
          </w:tcPr>
          <w:p w14:paraId="0D30CACF" w14:textId="77777777" w:rsidR="00A80B8C" w:rsidRDefault="00DA055E" w:rsidP="00381866">
            <w:r>
              <w:t>72,2</w:t>
            </w:r>
          </w:p>
        </w:tc>
        <w:tc>
          <w:tcPr>
            <w:tcW w:w="2268" w:type="dxa"/>
          </w:tcPr>
          <w:p w14:paraId="23E1131C" w14:textId="77777777" w:rsidR="00A80B8C" w:rsidRPr="00ED4502" w:rsidRDefault="00DA055E" w:rsidP="00381866">
            <w:r>
              <w:t>Россия</w:t>
            </w:r>
          </w:p>
        </w:tc>
        <w:tc>
          <w:tcPr>
            <w:tcW w:w="2268" w:type="dxa"/>
          </w:tcPr>
          <w:p w14:paraId="0CA6DD96" w14:textId="77777777" w:rsidR="00A80B8C" w:rsidRDefault="00A80B8C" w:rsidP="00381866"/>
        </w:tc>
      </w:tr>
      <w:tr w:rsidR="00DA055E" w:rsidRPr="00913A99" w14:paraId="2B119C6A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31E54480" w14:textId="77777777" w:rsidR="00DA055E" w:rsidRDefault="00C76F90" w:rsidP="00381866">
            <w:pPr>
              <w:jc w:val="center"/>
            </w:pPr>
            <w:r>
              <w:t>5</w:t>
            </w:r>
          </w:p>
        </w:tc>
        <w:tc>
          <w:tcPr>
            <w:tcW w:w="2178" w:type="dxa"/>
            <w:vAlign w:val="center"/>
          </w:tcPr>
          <w:p w14:paraId="4381B8BE" w14:textId="77777777" w:rsidR="00DA055E" w:rsidRDefault="00DA055E" w:rsidP="00381866">
            <w:pPr>
              <w:jc w:val="center"/>
            </w:pPr>
            <w:r>
              <w:t>Зайцев Н.А.</w:t>
            </w:r>
          </w:p>
        </w:tc>
        <w:tc>
          <w:tcPr>
            <w:tcW w:w="2068" w:type="dxa"/>
          </w:tcPr>
          <w:p w14:paraId="62992D7C" w14:textId="77777777" w:rsidR="00DA055E" w:rsidRDefault="00DA055E" w:rsidP="00381866">
            <w:r>
              <w:t>Депутат</w:t>
            </w:r>
          </w:p>
          <w:p w14:paraId="2972CD6F" w14:textId="77777777" w:rsidR="00CC205A" w:rsidRPr="00BC07C1" w:rsidRDefault="00CC205A" w:rsidP="00381866">
            <w:r>
              <w:t>Не работающий пенсионер</w:t>
            </w:r>
          </w:p>
        </w:tc>
        <w:tc>
          <w:tcPr>
            <w:tcW w:w="1262" w:type="dxa"/>
          </w:tcPr>
          <w:p w14:paraId="343FD791" w14:textId="77777777" w:rsidR="00DA055E" w:rsidRDefault="00DA055E" w:rsidP="00381866">
            <w:r>
              <w:t>120000,00</w:t>
            </w:r>
          </w:p>
        </w:tc>
        <w:tc>
          <w:tcPr>
            <w:tcW w:w="1521" w:type="dxa"/>
          </w:tcPr>
          <w:p w14:paraId="103DB104" w14:textId="77777777" w:rsidR="00DA055E" w:rsidRDefault="00CC205A" w:rsidP="00381866">
            <w:r>
              <w:t>Приусадебный участок</w:t>
            </w:r>
          </w:p>
        </w:tc>
        <w:tc>
          <w:tcPr>
            <w:tcW w:w="1560" w:type="dxa"/>
          </w:tcPr>
          <w:p w14:paraId="29BCAA0A" w14:textId="77777777" w:rsidR="00DA055E" w:rsidRDefault="00CC205A" w:rsidP="00381866">
            <w:r>
              <w:t>Индивидуальная</w:t>
            </w:r>
          </w:p>
        </w:tc>
        <w:tc>
          <w:tcPr>
            <w:tcW w:w="1559" w:type="dxa"/>
          </w:tcPr>
          <w:p w14:paraId="45D41554" w14:textId="77777777" w:rsidR="00DA055E" w:rsidRDefault="00CC205A" w:rsidP="00381866">
            <w:r>
              <w:t>50,0</w:t>
            </w:r>
          </w:p>
        </w:tc>
        <w:tc>
          <w:tcPr>
            <w:tcW w:w="2268" w:type="dxa"/>
          </w:tcPr>
          <w:p w14:paraId="74430D3B" w14:textId="77777777" w:rsidR="00DA055E" w:rsidRDefault="00CC205A" w:rsidP="00381866">
            <w:r>
              <w:t>Россия</w:t>
            </w:r>
          </w:p>
        </w:tc>
        <w:tc>
          <w:tcPr>
            <w:tcW w:w="2268" w:type="dxa"/>
          </w:tcPr>
          <w:p w14:paraId="4B5F88D8" w14:textId="77777777" w:rsidR="00DA055E" w:rsidRDefault="00DA055E" w:rsidP="00381866"/>
        </w:tc>
      </w:tr>
      <w:tr w:rsidR="00DA055E" w:rsidRPr="00913A99" w14:paraId="1B91C193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5DAA4F18" w14:textId="77777777" w:rsidR="00DA055E" w:rsidRDefault="00C76F90" w:rsidP="00381866">
            <w:pPr>
              <w:jc w:val="center"/>
            </w:pPr>
            <w:r>
              <w:t>6</w:t>
            </w:r>
          </w:p>
        </w:tc>
        <w:tc>
          <w:tcPr>
            <w:tcW w:w="2178" w:type="dxa"/>
            <w:vAlign w:val="center"/>
          </w:tcPr>
          <w:p w14:paraId="69A93B96" w14:textId="77777777" w:rsidR="00CC205A" w:rsidRDefault="00CC205A" w:rsidP="00381866">
            <w:pPr>
              <w:jc w:val="center"/>
            </w:pPr>
            <w:r>
              <w:t>Супруга</w:t>
            </w:r>
          </w:p>
          <w:p w14:paraId="1C5FCA9A" w14:textId="77777777" w:rsidR="00DA055E" w:rsidRDefault="00CC205A" w:rsidP="00381866">
            <w:pPr>
              <w:jc w:val="center"/>
            </w:pPr>
            <w:r>
              <w:t xml:space="preserve"> </w:t>
            </w:r>
          </w:p>
        </w:tc>
        <w:tc>
          <w:tcPr>
            <w:tcW w:w="2068" w:type="dxa"/>
          </w:tcPr>
          <w:p w14:paraId="21EC3902" w14:textId="77777777" w:rsidR="00DA055E" w:rsidRDefault="00CC205A" w:rsidP="00381866">
            <w:r>
              <w:t xml:space="preserve">Продавец </w:t>
            </w:r>
          </w:p>
          <w:p w14:paraId="7E53CB01" w14:textId="77777777" w:rsidR="00CC205A" w:rsidRPr="00BC07C1" w:rsidRDefault="00CC205A" w:rsidP="00381866">
            <w:r>
              <w:t>Магазин РАЙПО</w:t>
            </w:r>
          </w:p>
        </w:tc>
        <w:tc>
          <w:tcPr>
            <w:tcW w:w="1262" w:type="dxa"/>
          </w:tcPr>
          <w:p w14:paraId="6F9FD7ED" w14:textId="77777777" w:rsidR="00DA055E" w:rsidRDefault="00CC205A" w:rsidP="00381866">
            <w:r>
              <w:t>114000,0</w:t>
            </w:r>
          </w:p>
        </w:tc>
        <w:tc>
          <w:tcPr>
            <w:tcW w:w="1521" w:type="dxa"/>
          </w:tcPr>
          <w:p w14:paraId="622B94F5" w14:textId="77777777" w:rsidR="00DA055E" w:rsidRDefault="00DA055E" w:rsidP="00381866"/>
        </w:tc>
        <w:tc>
          <w:tcPr>
            <w:tcW w:w="1560" w:type="dxa"/>
          </w:tcPr>
          <w:p w14:paraId="3CFE7091" w14:textId="77777777" w:rsidR="00DA055E" w:rsidRDefault="00DA055E" w:rsidP="00381866"/>
        </w:tc>
        <w:tc>
          <w:tcPr>
            <w:tcW w:w="1559" w:type="dxa"/>
          </w:tcPr>
          <w:p w14:paraId="0831444B" w14:textId="77777777" w:rsidR="00DA055E" w:rsidRDefault="00DA055E" w:rsidP="00381866"/>
        </w:tc>
        <w:tc>
          <w:tcPr>
            <w:tcW w:w="2268" w:type="dxa"/>
          </w:tcPr>
          <w:p w14:paraId="6515AE03" w14:textId="77777777" w:rsidR="00DA055E" w:rsidRDefault="00DA055E" w:rsidP="00381866"/>
        </w:tc>
        <w:tc>
          <w:tcPr>
            <w:tcW w:w="2268" w:type="dxa"/>
          </w:tcPr>
          <w:p w14:paraId="0BC18ED9" w14:textId="77777777" w:rsidR="00DA055E" w:rsidRDefault="00DA055E" w:rsidP="00381866"/>
        </w:tc>
      </w:tr>
      <w:tr w:rsidR="00DA055E" w:rsidRPr="00913A99" w14:paraId="72C411D5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41BBD45B" w14:textId="77777777" w:rsidR="00DA055E" w:rsidRDefault="00C76F90" w:rsidP="00381866">
            <w:pPr>
              <w:jc w:val="center"/>
            </w:pPr>
            <w:r>
              <w:t>7</w:t>
            </w:r>
          </w:p>
        </w:tc>
        <w:tc>
          <w:tcPr>
            <w:tcW w:w="2178" w:type="dxa"/>
            <w:vAlign w:val="center"/>
          </w:tcPr>
          <w:p w14:paraId="5DCE8A7D" w14:textId="77777777" w:rsidR="00DA055E" w:rsidRDefault="00CC205A" w:rsidP="00381866">
            <w:pPr>
              <w:jc w:val="center"/>
            </w:pPr>
            <w:r>
              <w:t>Шакин Н.П</w:t>
            </w:r>
          </w:p>
        </w:tc>
        <w:tc>
          <w:tcPr>
            <w:tcW w:w="2068" w:type="dxa"/>
          </w:tcPr>
          <w:p w14:paraId="57A3B8AC" w14:textId="77777777" w:rsidR="00CC205A" w:rsidRDefault="00CC205A" w:rsidP="00381866">
            <w:r>
              <w:t xml:space="preserve">Депутат </w:t>
            </w:r>
          </w:p>
          <w:p w14:paraId="3EF08177" w14:textId="77777777" w:rsidR="00DA055E" w:rsidRPr="00BC07C1" w:rsidRDefault="00CC205A" w:rsidP="00381866">
            <w:r>
              <w:t>Не работающий пенсионер</w:t>
            </w:r>
          </w:p>
        </w:tc>
        <w:tc>
          <w:tcPr>
            <w:tcW w:w="1262" w:type="dxa"/>
          </w:tcPr>
          <w:p w14:paraId="2BA38A0C" w14:textId="77777777" w:rsidR="00DA055E" w:rsidRDefault="00CC205A" w:rsidP="00381866">
            <w:r>
              <w:t>667425,60</w:t>
            </w:r>
          </w:p>
        </w:tc>
        <w:tc>
          <w:tcPr>
            <w:tcW w:w="1521" w:type="dxa"/>
          </w:tcPr>
          <w:p w14:paraId="3BF3C3B4" w14:textId="77777777" w:rsidR="00DA055E" w:rsidRDefault="00CC205A" w:rsidP="00381866">
            <w:r>
              <w:t>Огородный участок</w:t>
            </w:r>
          </w:p>
        </w:tc>
        <w:tc>
          <w:tcPr>
            <w:tcW w:w="1560" w:type="dxa"/>
          </w:tcPr>
          <w:p w14:paraId="11A7A5F6" w14:textId="77777777" w:rsidR="00DA055E" w:rsidRDefault="00CC205A" w:rsidP="00381866">
            <w:r>
              <w:t>Индивидуальная</w:t>
            </w:r>
          </w:p>
        </w:tc>
        <w:tc>
          <w:tcPr>
            <w:tcW w:w="1559" w:type="dxa"/>
          </w:tcPr>
          <w:p w14:paraId="6796927A" w14:textId="77777777" w:rsidR="00DA055E" w:rsidRDefault="00CC205A" w:rsidP="00381866">
            <w:r>
              <w:t>2498,0</w:t>
            </w:r>
          </w:p>
        </w:tc>
        <w:tc>
          <w:tcPr>
            <w:tcW w:w="2268" w:type="dxa"/>
          </w:tcPr>
          <w:p w14:paraId="167E306F" w14:textId="77777777" w:rsidR="00DA055E" w:rsidRDefault="00CC205A" w:rsidP="00381866">
            <w:r>
              <w:t>Россия</w:t>
            </w:r>
          </w:p>
        </w:tc>
        <w:tc>
          <w:tcPr>
            <w:tcW w:w="2268" w:type="dxa"/>
          </w:tcPr>
          <w:p w14:paraId="0214CB33" w14:textId="77777777" w:rsidR="00DA055E" w:rsidRDefault="00DA055E" w:rsidP="00381866"/>
        </w:tc>
      </w:tr>
      <w:tr w:rsidR="00CC205A" w:rsidRPr="00913A99" w14:paraId="1A5B93F6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66ECFBF5" w14:textId="77777777" w:rsidR="00CC205A" w:rsidRDefault="00CC205A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2C8AE635" w14:textId="77777777" w:rsidR="00CC205A" w:rsidRDefault="00CC205A" w:rsidP="00381866">
            <w:pPr>
              <w:jc w:val="center"/>
            </w:pPr>
          </w:p>
        </w:tc>
        <w:tc>
          <w:tcPr>
            <w:tcW w:w="2068" w:type="dxa"/>
          </w:tcPr>
          <w:p w14:paraId="67AE50EC" w14:textId="77777777" w:rsidR="00CC205A" w:rsidRDefault="00CC205A" w:rsidP="00381866"/>
        </w:tc>
        <w:tc>
          <w:tcPr>
            <w:tcW w:w="1262" w:type="dxa"/>
          </w:tcPr>
          <w:p w14:paraId="25636D7D" w14:textId="77777777" w:rsidR="00CC205A" w:rsidRDefault="00CC205A" w:rsidP="00381866"/>
        </w:tc>
        <w:tc>
          <w:tcPr>
            <w:tcW w:w="1521" w:type="dxa"/>
          </w:tcPr>
          <w:p w14:paraId="726C22A2" w14:textId="77777777" w:rsidR="00CC205A" w:rsidRDefault="00CC205A" w:rsidP="00381866">
            <w:r>
              <w:t>Жилой дом</w:t>
            </w:r>
          </w:p>
        </w:tc>
        <w:tc>
          <w:tcPr>
            <w:tcW w:w="1560" w:type="dxa"/>
          </w:tcPr>
          <w:p w14:paraId="397992F8" w14:textId="77777777" w:rsidR="00CC205A" w:rsidRDefault="0064339F" w:rsidP="00381866">
            <w:r>
              <w:t>Индивидуальная</w:t>
            </w:r>
          </w:p>
        </w:tc>
        <w:tc>
          <w:tcPr>
            <w:tcW w:w="1559" w:type="dxa"/>
          </w:tcPr>
          <w:p w14:paraId="08080026" w14:textId="77777777" w:rsidR="00CC205A" w:rsidRDefault="0064339F" w:rsidP="00381866">
            <w:r>
              <w:t>111,0</w:t>
            </w:r>
          </w:p>
        </w:tc>
        <w:tc>
          <w:tcPr>
            <w:tcW w:w="2268" w:type="dxa"/>
          </w:tcPr>
          <w:p w14:paraId="35FA734B" w14:textId="77777777" w:rsidR="00CC205A" w:rsidRDefault="0064339F" w:rsidP="00381866">
            <w:r>
              <w:t>Россия</w:t>
            </w:r>
          </w:p>
        </w:tc>
        <w:tc>
          <w:tcPr>
            <w:tcW w:w="2268" w:type="dxa"/>
          </w:tcPr>
          <w:p w14:paraId="6425D4A4" w14:textId="77777777" w:rsidR="00CC205A" w:rsidRDefault="00CC205A" w:rsidP="00381866"/>
        </w:tc>
      </w:tr>
      <w:tr w:rsidR="00CC205A" w:rsidRPr="00913A99" w14:paraId="1A6E07F3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46480BEC" w14:textId="77777777" w:rsidR="00CC205A" w:rsidRDefault="00C76F90" w:rsidP="00381866">
            <w:pPr>
              <w:jc w:val="center"/>
            </w:pPr>
            <w:r>
              <w:t>8</w:t>
            </w:r>
          </w:p>
        </w:tc>
        <w:tc>
          <w:tcPr>
            <w:tcW w:w="2178" w:type="dxa"/>
            <w:vAlign w:val="center"/>
          </w:tcPr>
          <w:p w14:paraId="54FE487B" w14:textId="77777777" w:rsidR="00CC205A" w:rsidRDefault="0064339F" w:rsidP="00381866">
            <w:pPr>
              <w:jc w:val="center"/>
            </w:pPr>
            <w:r>
              <w:t xml:space="preserve">Супруга </w:t>
            </w:r>
          </w:p>
          <w:p w14:paraId="3A2F782A" w14:textId="77777777" w:rsidR="0064339F" w:rsidRDefault="0064339F" w:rsidP="00381866">
            <w:pPr>
              <w:jc w:val="center"/>
            </w:pPr>
          </w:p>
        </w:tc>
        <w:tc>
          <w:tcPr>
            <w:tcW w:w="2068" w:type="dxa"/>
          </w:tcPr>
          <w:p w14:paraId="4A21C929" w14:textId="77777777" w:rsidR="00CC205A" w:rsidRDefault="00CC4722" w:rsidP="00381866">
            <w:r>
              <w:t>Не работающий пенсионер</w:t>
            </w:r>
          </w:p>
        </w:tc>
        <w:tc>
          <w:tcPr>
            <w:tcW w:w="1262" w:type="dxa"/>
          </w:tcPr>
          <w:p w14:paraId="0D2F04F0" w14:textId="77777777" w:rsidR="00CC205A" w:rsidRDefault="0064339F" w:rsidP="00381866">
            <w:r>
              <w:t>128520,00</w:t>
            </w:r>
          </w:p>
        </w:tc>
        <w:tc>
          <w:tcPr>
            <w:tcW w:w="1521" w:type="dxa"/>
          </w:tcPr>
          <w:p w14:paraId="5FDD12E6" w14:textId="77777777" w:rsidR="00CC205A" w:rsidRDefault="00CC205A" w:rsidP="00381866"/>
        </w:tc>
        <w:tc>
          <w:tcPr>
            <w:tcW w:w="1560" w:type="dxa"/>
          </w:tcPr>
          <w:p w14:paraId="3F2AE5BC" w14:textId="77777777" w:rsidR="00CC205A" w:rsidRDefault="00CC205A" w:rsidP="00381866"/>
        </w:tc>
        <w:tc>
          <w:tcPr>
            <w:tcW w:w="1559" w:type="dxa"/>
          </w:tcPr>
          <w:p w14:paraId="6BBC3184" w14:textId="77777777" w:rsidR="00CC205A" w:rsidRDefault="00CC205A" w:rsidP="00381866"/>
        </w:tc>
        <w:tc>
          <w:tcPr>
            <w:tcW w:w="2268" w:type="dxa"/>
          </w:tcPr>
          <w:p w14:paraId="2DC47516" w14:textId="77777777" w:rsidR="00CC205A" w:rsidRDefault="00CC205A" w:rsidP="00381866"/>
        </w:tc>
        <w:tc>
          <w:tcPr>
            <w:tcW w:w="2268" w:type="dxa"/>
          </w:tcPr>
          <w:p w14:paraId="64CCA8A1" w14:textId="77777777" w:rsidR="00CC205A" w:rsidRDefault="00CC205A" w:rsidP="00381866"/>
        </w:tc>
      </w:tr>
      <w:tr w:rsidR="00CC205A" w:rsidRPr="00913A99" w14:paraId="163C94AC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0A33B87E" w14:textId="77777777" w:rsidR="00CC205A" w:rsidRDefault="00C76F90" w:rsidP="00381866">
            <w:pPr>
              <w:jc w:val="center"/>
            </w:pPr>
            <w:r>
              <w:t>9</w:t>
            </w:r>
          </w:p>
        </w:tc>
        <w:tc>
          <w:tcPr>
            <w:tcW w:w="2178" w:type="dxa"/>
            <w:vAlign w:val="center"/>
          </w:tcPr>
          <w:p w14:paraId="7D396AA0" w14:textId="77777777" w:rsidR="00CC205A" w:rsidRDefault="0064339F" w:rsidP="00381866">
            <w:pPr>
              <w:jc w:val="center"/>
            </w:pPr>
            <w:r>
              <w:t xml:space="preserve">Быкова </w:t>
            </w:r>
            <w:proofErr w:type="gramStart"/>
            <w:r>
              <w:t>Г.А</w:t>
            </w:r>
            <w:proofErr w:type="gramEnd"/>
          </w:p>
        </w:tc>
        <w:tc>
          <w:tcPr>
            <w:tcW w:w="2068" w:type="dxa"/>
          </w:tcPr>
          <w:p w14:paraId="1EBC6673" w14:textId="77777777" w:rsidR="0064339F" w:rsidRDefault="0064339F" w:rsidP="00381866"/>
          <w:p w14:paraId="3CB31A07" w14:textId="77777777" w:rsidR="0064339F" w:rsidRDefault="0064339F" w:rsidP="00381866">
            <w:r>
              <w:t xml:space="preserve">Депутат </w:t>
            </w:r>
          </w:p>
          <w:p w14:paraId="3DFA46A0" w14:textId="77777777" w:rsidR="00CC205A" w:rsidRDefault="0064339F" w:rsidP="00381866">
            <w:r>
              <w:t>Уборщица ГБПОУ «Комарический механнико-технологический техникум»</w:t>
            </w:r>
          </w:p>
        </w:tc>
        <w:tc>
          <w:tcPr>
            <w:tcW w:w="1262" w:type="dxa"/>
          </w:tcPr>
          <w:p w14:paraId="457437EC" w14:textId="77777777" w:rsidR="00CC205A" w:rsidRDefault="0064339F" w:rsidP="00381866">
            <w:r>
              <w:t>204600,00</w:t>
            </w:r>
          </w:p>
        </w:tc>
        <w:tc>
          <w:tcPr>
            <w:tcW w:w="1521" w:type="dxa"/>
          </w:tcPr>
          <w:p w14:paraId="169243BC" w14:textId="77777777" w:rsidR="00CC205A" w:rsidRDefault="0064339F" w:rsidP="00381866">
            <w:r>
              <w:t>Квартира</w:t>
            </w:r>
          </w:p>
        </w:tc>
        <w:tc>
          <w:tcPr>
            <w:tcW w:w="1560" w:type="dxa"/>
          </w:tcPr>
          <w:p w14:paraId="043D4576" w14:textId="77777777" w:rsidR="00CC205A" w:rsidRDefault="0064339F" w:rsidP="00381866">
            <w:r>
              <w:t>Индивидуальная</w:t>
            </w:r>
          </w:p>
        </w:tc>
        <w:tc>
          <w:tcPr>
            <w:tcW w:w="1559" w:type="dxa"/>
          </w:tcPr>
          <w:p w14:paraId="3D9E8241" w14:textId="77777777" w:rsidR="00CC205A" w:rsidRDefault="0064339F" w:rsidP="00381866">
            <w:r>
              <w:t>34,1</w:t>
            </w:r>
          </w:p>
        </w:tc>
        <w:tc>
          <w:tcPr>
            <w:tcW w:w="2268" w:type="dxa"/>
          </w:tcPr>
          <w:p w14:paraId="04F7CEE9" w14:textId="77777777" w:rsidR="00CC205A" w:rsidRDefault="0064339F" w:rsidP="00381866">
            <w:r>
              <w:t>Россия</w:t>
            </w:r>
          </w:p>
        </w:tc>
        <w:tc>
          <w:tcPr>
            <w:tcW w:w="2268" w:type="dxa"/>
          </w:tcPr>
          <w:p w14:paraId="31C96536" w14:textId="77777777" w:rsidR="00CC205A" w:rsidRDefault="00CC205A" w:rsidP="00381866"/>
        </w:tc>
      </w:tr>
      <w:tr w:rsidR="0064339F" w:rsidRPr="00913A99" w14:paraId="54C2D03C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2D204BF9" w14:textId="77777777" w:rsidR="0064339F" w:rsidRDefault="00C76F90" w:rsidP="00381866">
            <w:pPr>
              <w:jc w:val="center"/>
            </w:pPr>
            <w:r>
              <w:t>10</w:t>
            </w:r>
          </w:p>
        </w:tc>
        <w:tc>
          <w:tcPr>
            <w:tcW w:w="2178" w:type="dxa"/>
            <w:vAlign w:val="center"/>
          </w:tcPr>
          <w:p w14:paraId="4B0F5FDB" w14:textId="77777777" w:rsidR="0064339F" w:rsidRDefault="0064339F" w:rsidP="00381866">
            <w:pPr>
              <w:jc w:val="center"/>
            </w:pPr>
            <w:r>
              <w:t>Лейба Э.А.</w:t>
            </w:r>
          </w:p>
        </w:tc>
        <w:tc>
          <w:tcPr>
            <w:tcW w:w="2068" w:type="dxa"/>
          </w:tcPr>
          <w:p w14:paraId="27DD2A94" w14:textId="77777777" w:rsidR="0064339F" w:rsidRDefault="002B1CA9" w:rsidP="00381866">
            <w:r>
              <w:t xml:space="preserve">Депутат </w:t>
            </w:r>
          </w:p>
          <w:p w14:paraId="6AB73752" w14:textId="77777777" w:rsidR="002B1CA9" w:rsidRDefault="002B1CA9" w:rsidP="00381866">
            <w:r>
              <w:t>Секретарь ГБУЗ «Навлинская ЦРБ»</w:t>
            </w:r>
          </w:p>
        </w:tc>
        <w:tc>
          <w:tcPr>
            <w:tcW w:w="1262" w:type="dxa"/>
          </w:tcPr>
          <w:p w14:paraId="11D2308A" w14:textId="77777777" w:rsidR="002B1CA9" w:rsidRDefault="002B1CA9" w:rsidP="00381866"/>
          <w:p w14:paraId="479CD940" w14:textId="77777777" w:rsidR="0064339F" w:rsidRPr="002B1CA9" w:rsidRDefault="002B1CA9" w:rsidP="002B1CA9">
            <w:r>
              <w:t>213600</w:t>
            </w:r>
          </w:p>
        </w:tc>
        <w:tc>
          <w:tcPr>
            <w:tcW w:w="1521" w:type="dxa"/>
          </w:tcPr>
          <w:p w14:paraId="67475227" w14:textId="77777777" w:rsidR="0064339F" w:rsidRDefault="002B1CA9" w:rsidP="00381866">
            <w:r>
              <w:t>Квартира</w:t>
            </w:r>
          </w:p>
        </w:tc>
        <w:tc>
          <w:tcPr>
            <w:tcW w:w="1560" w:type="dxa"/>
          </w:tcPr>
          <w:p w14:paraId="36277D35" w14:textId="77777777" w:rsidR="0064339F" w:rsidRDefault="002B1CA9" w:rsidP="00381866">
            <w:r>
              <w:t>Общая доля 1/</w:t>
            </w:r>
            <w:r w:rsidR="00CC4722">
              <w:t>2</w:t>
            </w:r>
          </w:p>
        </w:tc>
        <w:tc>
          <w:tcPr>
            <w:tcW w:w="1559" w:type="dxa"/>
          </w:tcPr>
          <w:p w14:paraId="23FB2855" w14:textId="77777777" w:rsidR="0064339F" w:rsidRDefault="0064339F" w:rsidP="00381866"/>
        </w:tc>
        <w:tc>
          <w:tcPr>
            <w:tcW w:w="2268" w:type="dxa"/>
          </w:tcPr>
          <w:p w14:paraId="754702B1" w14:textId="77777777" w:rsidR="0064339F" w:rsidRDefault="002B1CA9" w:rsidP="00381866">
            <w:r>
              <w:t>Россия</w:t>
            </w:r>
          </w:p>
        </w:tc>
        <w:tc>
          <w:tcPr>
            <w:tcW w:w="2268" w:type="dxa"/>
          </w:tcPr>
          <w:p w14:paraId="403F3AE2" w14:textId="77777777" w:rsidR="0064339F" w:rsidRDefault="0064339F" w:rsidP="00381866"/>
        </w:tc>
      </w:tr>
      <w:tr w:rsidR="0064339F" w:rsidRPr="00913A99" w14:paraId="6B5D24DB" w14:textId="77777777" w:rsidTr="00CC205A">
        <w:trPr>
          <w:trHeight w:val="696"/>
        </w:trPr>
        <w:tc>
          <w:tcPr>
            <w:tcW w:w="768" w:type="dxa"/>
            <w:vAlign w:val="center"/>
          </w:tcPr>
          <w:p w14:paraId="50BB695C" w14:textId="77777777" w:rsidR="0064339F" w:rsidRDefault="002B1CA9" w:rsidP="00381866">
            <w:pPr>
              <w:jc w:val="center"/>
            </w:pPr>
            <w:r>
              <w:t>1</w:t>
            </w:r>
            <w:r w:rsidR="00C76F90">
              <w:t>1</w:t>
            </w:r>
          </w:p>
        </w:tc>
        <w:tc>
          <w:tcPr>
            <w:tcW w:w="2178" w:type="dxa"/>
            <w:vAlign w:val="center"/>
          </w:tcPr>
          <w:p w14:paraId="40C5C6EA" w14:textId="77777777" w:rsidR="0064339F" w:rsidRDefault="005E4C9E" w:rsidP="00381866">
            <w:pPr>
              <w:jc w:val="center"/>
            </w:pPr>
            <w:r>
              <w:t>Доч</w:t>
            </w:r>
            <w:r w:rsidR="0041359F">
              <w:t xml:space="preserve">ь </w:t>
            </w:r>
          </w:p>
          <w:p w14:paraId="7E6CC656" w14:textId="77777777" w:rsidR="0041359F" w:rsidRDefault="0041359F" w:rsidP="00381866">
            <w:pPr>
              <w:jc w:val="center"/>
            </w:pPr>
          </w:p>
        </w:tc>
        <w:tc>
          <w:tcPr>
            <w:tcW w:w="2068" w:type="dxa"/>
          </w:tcPr>
          <w:p w14:paraId="2E01CE73" w14:textId="77777777" w:rsidR="0064339F" w:rsidRDefault="004F3B68" w:rsidP="00381866">
            <w:r>
              <w:t>У</w:t>
            </w:r>
            <w:r w:rsidR="0041359F">
              <w:t>чащ</w:t>
            </w:r>
            <w:r>
              <w:t xml:space="preserve">аяся </w:t>
            </w:r>
          </w:p>
        </w:tc>
        <w:tc>
          <w:tcPr>
            <w:tcW w:w="1262" w:type="dxa"/>
          </w:tcPr>
          <w:p w14:paraId="1659D956" w14:textId="77777777" w:rsidR="0064339F" w:rsidRDefault="0064339F" w:rsidP="00381866"/>
        </w:tc>
        <w:tc>
          <w:tcPr>
            <w:tcW w:w="1521" w:type="dxa"/>
          </w:tcPr>
          <w:p w14:paraId="0FF37DA1" w14:textId="77777777" w:rsidR="0064339F" w:rsidRDefault="0064339F" w:rsidP="00381866"/>
        </w:tc>
        <w:tc>
          <w:tcPr>
            <w:tcW w:w="1560" w:type="dxa"/>
          </w:tcPr>
          <w:p w14:paraId="0B27449C" w14:textId="77777777" w:rsidR="0064339F" w:rsidRDefault="0064339F" w:rsidP="00381866"/>
        </w:tc>
        <w:tc>
          <w:tcPr>
            <w:tcW w:w="1559" w:type="dxa"/>
          </w:tcPr>
          <w:p w14:paraId="7C7FD435" w14:textId="77777777" w:rsidR="0064339F" w:rsidRDefault="0064339F" w:rsidP="00381866"/>
        </w:tc>
        <w:tc>
          <w:tcPr>
            <w:tcW w:w="2268" w:type="dxa"/>
          </w:tcPr>
          <w:p w14:paraId="4EFCF6A8" w14:textId="77777777" w:rsidR="0064339F" w:rsidRDefault="0064339F" w:rsidP="00381866"/>
        </w:tc>
        <w:tc>
          <w:tcPr>
            <w:tcW w:w="2268" w:type="dxa"/>
          </w:tcPr>
          <w:p w14:paraId="598F592E" w14:textId="77777777" w:rsidR="0064339F" w:rsidRDefault="0064339F" w:rsidP="00381866"/>
        </w:tc>
      </w:tr>
    </w:tbl>
    <w:p w14:paraId="6F5BDC05" w14:textId="77777777" w:rsidR="00427875" w:rsidRDefault="00427875" w:rsidP="00427875"/>
    <w:p w14:paraId="32148C66" w14:textId="77777777" w:rsidR="00427875" w:rsidRDefault="00427875" w:rsidP="00427875"/>
    <w:p w14:paraId="595B0423" w14:textId="77777777" w:rsidR="00427875" w:rsidRDefault="00427875" w:rsidP="00427875"/>
    <w:p w14:paraId="13BA9FD0" w14:textId="77777777" w:rsidR="00427875" w:rsidRDefault="00427875" w:rsidP="00427875"/>
    <w:p w14:paraId="7991B405" w14:textId="77777777" w:rsidR="00427875" w:rsidRDefault="00427875" w:rsidP="00427875"/>
    <w:p w14:paraId="65B40C44" w14:textId="77777777" w:rsidR="00427875" w:rsidRDefault="00427875" w:rsidP="00427875"/>
    <w:p w14:paraId="47476EA2" w14:textId="77777777" w:rsidR="00427875" w:rsidRDefault="00427875" w:rsidP="00427875"/>
    <w:p w14:paraId="1A6C2634" w14:textId="77777777" w:rsidR="00427875" w:rsidRDefault="00427875" w:rsidP="00427875"/>
    <w:p w14:paraId="42025B34" w14:textId="77777777" w:rsidR="00F447BC" w:rsidRDefault="00F447BC"/>
    <w:sectPr w:rsidR="00F447BC" w:rsidSect="00604B5A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5A"/>
    <w:rsid w:val="000F3604"/>
    <w:rsid w:val="00137B02"/>
    <w:rsid w:val="002B1CA9"/>
    <w:rsid w:val="002C3E9E"/>
    <w:rsid w:val="00381866"/>
    <w:rsid w:val="0038697E"/>
    <w:rsid w:val="003A40A4"/>
    <w:rsid w:val="0041359F"/>
    <w:rsid w:val="00427875"/>
    <w:rsid w:val="004A458A"/>
    <w:rsid w:val="004F3B68"/>
    <w:rsid w:val="005E4C9E"/>
    <w:rsid w:val="00604B5A"/>
    <w:rsid w:val="0064339F"/>
    <w:rsid w:val="006E49C0"/>
    <w:rsid w:val="00870666"/>
    <w:rsid w:val="008C1257"/>
    <w:rsid w:val="009D6A97"/>
    <w:rsid w:val="009E200E"/>
    <w:rsid w:val="00A80B8C"/>
    <w:rsid w:val="00C4321B"/>
    <w:rsid w:val="00C76F90"/>
    <w:rsid w:val="00CC205A"/>
    <w:rsid w:val="00CC4722"/>
    <w:rsid w:val="00DA055E"/>
    <w:rsid w:val="00DE7FEA"/>
    <w:rsid w:val="00F447BC"/>
    <w:rsid w:val="00F9398A"/>
    <w:rsid w:val="00FE2063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7EC73"/>
  <w15:chartTrackingRefBased/>
  <w15:docId w15:val="{0CDE5205-F2E8-47BB-B6F0-D8D058FD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B5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Администрация Навля</cp:lastModifiedBy>
  <cp:revision>2</cp:revision>
  <cp:lastPrinted>2019-12-02T09:53:00Z</cp:lastPrinted>
  <dcterms:created xsi:type="dcterms:W3CDTF">2025-03-12T09:50:00Z</dcterms:created>
  <dcterms:modified xsi:type="dcterms:W3CDTF">2025-03-12T09:50:00Z</dcterms:modified>
</cp:coreProperties>
</file>